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dougherty@snapnetwork.org;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duarturo_c@yahoo.com;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mcnevin@aol.com;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udysorrows1957@gmail.com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napdfw.paul@gmail.com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gbenchimol@snapnetwork.org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